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F741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18</w:t>
            </w:r>
            <w:r w:rsidR="00C64836">
              <w:rPr>
                <w:rFonts w:ascii="Helvetica Neue" w:eastAsia="Helvetica Neue" w:hAnsi="Helvetica Neue" w:cs="Helvetica Neue"/>
                <w:sz w:val="20"/>
                <w:szCs w:val="20"/>
              </w:rPr>
              <w:t>-11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Wednesday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F7418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  <w:r w:rsidR="00EF7418">
              <w:rPr>
                <w:rFonts w:ascii="Helvetica Neue" w:eastAsia="Helvetica Neue" w:hAnsi="Helvetica Neue" w:cs="Helvetica Neue"/>
                <w:sz w:val="20"/>
                <w:szCs w:val="20"/>
              </w:rPr>
              <w:t>0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EF7418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Seminar hall- Online meeting(Zoom)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B76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F61608" w:rsidP="00F6160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(Retd). Dr. Venkata Rama Raju Datla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58106A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06A" w:rsidRDefault="0058106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84240E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40E" w:rsidRDefault="0084240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23350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section(Science &amp; humanities)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23350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 w:rsidP="00BC565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23350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3E32D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A. Raghu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3E32D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23350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123350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3350" w:rsidRDefault="0012335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C44F03" w:rsidRDefault="009E013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041"/>
        <w:gridCol w:w="2985"/>
        <w:gridCol w:w="1948"/>
        <w:gridCol w:w="1337"/>
        <w:gridCol w:w="1436"/>
      </w:tblGrid>
      <w:tr w:rsidR="00C44F03" w:rsidTr="00487197">
        <w:trPr>
          <w:trHeight w:val="4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lastRenderedPageBreak/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0037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College Vision &amp; Mission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0037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college vision and mission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0037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 some corrections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8719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00376" w:rsidP="004871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02/12/2020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00037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02/12/2020</w:t>
            </w:r>
          </w:p>
        </w:tc>
      </w:tr>
      <w:tr w:rsidR="00487197" w:rsidTr="005F6F17">
        <w:trPr>
          <w:trHeight w:val="8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00037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Faculty recruitment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000376" w:rsidP="00487197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faculty recruitment.</w:t>
            </w:r>
          </w:p>
          <w:p w:rsidR="005F6F17" w:rsidRDefault="00000376" w:rsidP="00487197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Notification in news papers, de</w:t>
            </w:r>
            <w:r w:rsidR="005F6F17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mo class, demo attendees,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</w:t>
            </w:r>
            <w:r w:rsidR="005F6F17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marks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,</w:t>
            </w:r>
          </w:p>
          <w:p w:rsidR="00000376" w:rsidRDefault="005F6F17" w:rsidP="00487197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different letters </w:t>
            </w:r>
            <w:r w:rsidR="0000037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involved in faculty recruitment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197" w:rsidRDefault="005F6F17" w:rsidP="005F6F1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197" w:rsidRDefault="00487197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05E6F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9B0CEF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Preparation of academic calendar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9B0CEF" w:rsidP="005F40D2">
            <w:pPr>
              <w:pStyle w:val="normal0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academic calendar, events to be included.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9B0CEF" w:rsidP="009B0CEF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E6F" w:rsidRDefault="00F05E6F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1E6241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1E624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801DF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College news letter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1DFE" w:rsidRDefault="001E6241" w:rsidP="00801DF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Discussed on </w:t>
            </w:r>
            <w:r w:rsidR="00801DFE">
              <w:rPr>
                <w:rFonts w:ascii="Helvetica Neue" w:eastAsia="Helvetica Neue" w:hAnsi="Helvetica Neue" w:cs="Helvetica Neue"/>
                <w:sz w:val="20"/>
                <w:szCs w:val="20"/>
              </w:rPr>
              <w:t>news letter, events to be incl</w:t>
            </w:r>
            <w:r w:rsidR="00B2004C">
              <w:rPr>
                <w:rFonts w:ascii="Helvetica Neue" w:eastAsia="Helvetica Neue" w:hAnsi="Helvetica Neue" w:cs="Helvetica Neue"/>
                <w:sz w:val="20"/>
                <w:szCs w:val="20"/>
              </w:rPr>
              <w:t>uded, number of pages, photos etc.</w:t>
            </w:r>
          </w:p>
          <w:p w:rsidR="001E6241" w:rsidRDefault="001E624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801DF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Quarterly news letter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1E6241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1E6241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241" w:rsidRDefault="001E6241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9C197B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9C197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A223C2" w:rsidP="009C197B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Library softwares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A223C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availability of library software Delnet and Opac and library facilities.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A223C2" w:rsidP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Available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9C197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9C197B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197B" w:rsidRDefault="009C197B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943D0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Road map to NBA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 w:rsidP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preparation of roadmap to NBA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Will decide on 26/11/2020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943D0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Organization chart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of availability of organization chart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Available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 w:rsidP="005F40D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943D0" w:rsidTr="002B0737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Organization manual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on availability of organization manual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3D0" w:rsidRDefault="00BD4E3A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Available</w:t>
            </w:r>
            <w:r w:rsidR="0019040C"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3D0" w:rsidRDefault="0019040C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3D0" w:rsidRDefault="0019040C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3D0" w:rsidRDefault="0019040C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943D0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F943D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Agenda points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279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Discussion of preparation of agenda points of next meeting.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BD4E3A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Available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A75681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A75681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3D0" w:rsidRDefault="00DA6542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DA6542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DA6542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SWOT analysis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BD4E3A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Discussion on  </w:t>
            </w:r>
            <w:r w:rsidR="00BB4ED7">
              <w:rPr>
                <w:rFonts w:ascii="Helvetica Neue" w:eastAsia="Helvetica Neue" w:hAnsi="Helvetica Neue" w:cs="Helvetica Neue"/>
                <w:sz w:val="20"/>
                <w:szCs w:val="20"/>
              </w:rPr>
              <w:t>prepa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ration of SWOT analysis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BB4ED7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Will decide in next meeting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BB4ED7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All HoSs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DA6542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542" w:rsidRDefault="00DA6542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9E0DBC" w:rsidRDefault="009E0DB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9E0DBC" w:rsidRDefault="009E0DB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9E0DBC" w:rsidP="009E0DBC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p w:rsidR="00D60363" w:rsidRPr="00D60363" w:rsidRDefault="00D60363" w:rsidP="00D60363">
      <w:pPr>
        <w:rPr>
          <w:rFonts w:eastAsia="Helvetica Neue"/>
        </w:rPr>
      </w:pPr>
    </w:p>
    <w:p w:rsidR="00D60363" w:rsidRPr="00D60363" w:rsidRDefault="00D60363" w:rsidP="00D60363">
      <w:pPr>
        <w:rPr>
          <w:rFonts w:eastAsia="Helvetica Neue"/>
        </w:rPr>
      </w:pPr>
    </w:p>
    <w:p w:rsidR="00D60363" w:rsidRDefault="00D60363" w:rsidP="00D60363">
      <w:pPr>
        <w:rPr>
          <w:rFonts w:eastAsia="Helvetica Neue"/>
        </w:rPr>
      </w:pPr>
    </w:p>
    <w:p w:rsidR="00C44F03" w:rsidRPr="00D60363" w:rsidRDefault="00D60363" w:rsidP="00D60363">
      <w:pPr>
        <w:tabs>
          <w:tab w:val="left" w:pos="3645"/>
        </w:tabs>
        <w:rPr>
          <w:rFonts w:eastAsia="Helvetica Neue"/>
        </w:rPr>
      </w:pPr>
      <w:r>
        <w:rPr>
          <w:rFonts w:eastAsia="Helvetica Neue"/>
        </w:rPr>
        <w:tab/>
      </w:r>
    </w:p>
    <w:sectPr w:rsidR="00C44F03" w:rsidRPr="00D60363" w:rsidSect="009E0DBC">
      <w:headerReference w:type="default" r:id="rId9"/>
      <w:pgSz w:w="16838" w:h="11904"/>
      <w:pgMar w:top="1701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F8" w:rsidRDefault="001B2FF8" w:rsidP="00C44F03">
      <w:r>
        <w:separator/>
      </w:r>
    </w:p>
  </w:endnote>
  <w:endnote w:type="continuationSeparator" w:id="1">
    <w:p w:rsidR="001B2FF8" w:rsidRDefault="001B2FF8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F8" w:rsidRDefault="001B2FF8" w:rsidP="00C44F03">
      <w:r>
        <w:separator/>
      </w:r>
    </w:p>
  </w:footnote>
  <w:footnote w:type="continuationSeparator" w:id="1">
    <w:p w:rsidR="001B2FF8" w:rsidRDefault="001B2FF8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F42667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40"/>
      </w:rPr>
    </w:pPr>
    <w:r w:rsidRPr="00F42667">
      <w:rPr>
        <w:rFonts w:asciiTheme="majorHAnsi" w:eastAsia="Helvetica Neue" w:hAnsiTheme="majorHAnsi" w:cstheme="majorHAnsi"/>
        <w:b/>
        <w:color w:val="002060"/>
        <w:sz w:val="40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00376"/>
    <w:rsid w:val="00011757"/>
    <w:rsid w:val="0001405A"/>
    <w:rsid w:val="000B6E01"/>
    <w:rsid w:val="000F1F0E"/>
    <w:rsid w:val="000F3E28"/>
    <w:rsid w:val="00123350"/>
    <w:rsid w:val="001307B0"/>
    <w:rsid w:val="00144D8E"/>
    <w:rsid w:val="0015255C"/>
    <w:rsid w:val="00152FD4"/>
    <w:rsid w:val="0019040C"/>
    <w:rsid w:val="001A2122"/>
    <w:rsid w:val="001B2FF8"/>
    <w:rsid w:val="001E6241"/>
    <w:rsid w:val="001F4909"/>
    <w:rsid w:val="00206E46"/>
    <w:rsid w:val="002174B3"/>
    <w:rsid w:val="00235FE8"/>
    <w:rsid w:val="00250E17"/>
    <w:rsid w:val="00294EDB"/>
    <w:rsid w:val="002B0737"/>
    <w:rsid w:val="00324090"/>
    <w:rsid w:val="00367B25"/>
    <w:rsid w:val="003E32D5"/>
    <w:rsid w:val="003E6A4E"/>
    <w:rsid w:val="00403A95"/>
    <w:rsid w:val="00420FBE"/>
    <w:rsid w:val="00430F5E"/>
    <w:rsid w:val="004444A3"/>
    <w:rsid w:val="00487197"/>
    <w:rsid w:val="004A364F"/>
    <w:rsid w:val="004F0D63"/>
    <w:rsid w:val="0058106A"/>
    <w:rsid w:val="005B7189"/>
    <w:rsid w:val="005F6F17"/>
    <w:rsid w:val="006619CB"/>
    <w:rsid w:val="00662EAD"/>
    <w:rsid w:val="007B766F"/>
    <w:rsid w:val="007C1FF9"/>
    <w:rsid w:val="007C6C2F"/>
    <w:rsid w:val="007D41CE"/>
    <w:rsid w:val="007F224B"/>
    <w:rsid w:val="00801DFE"/>
    <w:rsid w:val="00825CBD"/>
    <w:rsid w:val="0084240E"/>
    <w:rsid w:val="0098566C"/>
    <w:rsid w:val="009918DB"/>
    <w:rsid w:val="009A3D6E"/>
    <w:rsid w:val="009B0CEF"/>
    <w:rsid w:val="009C197B"/>
    <w:rsid w:val="009E0132"/>
    <w:rsid w:val="009E0DBC"/>
    <w:rsid w:val="009E3A6E"/>
    <w:rsid w:val="00A0408B"/>
    <w:rsid w:val="00A223C2"/>
    <w:rsid w:val="00A50279"/>
    <w:rsid w:val="00A75681"/>
    <w:rsid w:val="00B1393E"/>
    <w:rsid w:val="00B2004C"/>
    <w:rsid w:val="00B426BE"/>
    <w:rsid w:val="00B66887"/>
    <w:rsid w:val="00B91E5F"/>
    <w:rsid w:val="00BA328C"/>
    <w:rsid w:val="00BB4ED7"/>
    <w:rsid w:val="00BD08EE"/>
    <w:rsid w:val="00BD4E3A"/>
    <w:rsid w:val="00BF15C2"/>
    <w:rsid w:val="00C00E3A"/>
    <w:rsid w:val="00C44F03"/>
    <w:rsid w:val="00C64836"/>
    <w:rsid w:val="00CE1D19"/>
    <w:rsid w:val="00CE4634"/>
    <w:rsid w:val="00CF1789"/>
    <w:rsid w:val="00D60363"/>
    <w:rsid w:val="00D93343"/>
    <w:rsid w:val="00DA6542"/>
    <w:rsid w:val="00DC21C0"/>
    <w:rsid w:val="00DC4200"/>
    <w:rsid w:val="00E01450"/>
    <w:rsid w:val="00E11C00"/>
    <w:rsid w:val="00E44229"/>
    <w:rsid w:val="00E85E34"/>
    <w:rsid w:val="00E87414"/>
    <w:rsid w:val="00ED504F"/>
    <w:rsid w:val="00EF7418"/>
    <w:rsid w:val="00F05718"/>
    <w:rsid w:val="00F05E6F"/>
    <w:rsid w:val="00F42452"/>
    <w:rsid w:val="00F42667"/>
    <w:rsid w:val="00F61608"/>
    <w:rsid w:val="00F75A2E"/>
    <w:rsid w:val="00F943D0"/>
    <w:rsid w:val="00FA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C9B1-AD1E-477D-AF5C-05D7E92F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ExamBranch2</dc:creator>
  <cp:lastModifiedBy>Windows User</cp:lastModifiedBy>
  <cp:revision>53</cp:revision>
  <cp:lastPrinted>2020-11-12T07:45:00Z</cp:lastPrinted>
  <dcterms:created xsi:type="dcterms:W3CDTF">2020-11-03T10:04:00Z</dcterms:created>
  <dcterms:modified xsi:type="dcterms:W3CDTF">2020-11-26T03:54:00Z</dcterms:modified>
</cp:coreProperties>
</file>